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3077" w:val="left" w:leader="none"/>
          <w:tab w:pos="10087" w:val="left" w:leader="none"/>
        </w:tabs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688308</wp:posOffset>
                </wp:positionH>
                <wp:positionV relativeFrom="paragraph">
                  <wp:posOffset>-742</wp:posOffset>
                </wp:positionV>
                <wp:extent cx="1273175" cy="7092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73175" cy="709295"/>
                          <a:chExt cx="1273175" cy="7092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2843" y="126220"/>
                            <a:ext cx="418465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383540">
                                <a:moveTo>
                                  <a:pt x="290955" y="175247"/>
                                </a:moveTo>
                                <a:lnTo>
                                  <a:pt x="174320" y="175247"/>
                                </a:lnTo>
                                <a:lnTo>
                                  <a:pt x="195020" y="178644"/>
                                </a:lnTo>
                                <a:lnTo>
                                  <a:pt x="209804" y="189309"/>
                                </a:lnTo>
                                <a:lnTo>
                                  <a:pt x="218672" y="207237"/>
                                </a:lnTo>
                                <a:lnTo>
                                  <a:pt x="221627" y="232422"/>
                                </a:lnTo>
                                <a:lnTo>
                                  <a:pt x="224587" y="283133"/>
                                </a:lnTo>
                                <a:lnTo>
                                  <a:pt x="234991" y="327152"/>
                                </a:lnTo>
                                <a:lnTo>
                                  <a:pt x="255124" y="359760"/>
                                </a:lnTo>
                                <a:lnTo>
                                  <a:pt x="287274" y="376237"/>
                                </a:lnTo>
                                <a:lnTo>
                                  <a:pt x="304358" y="378944"/>
                                </a:lnTo>
                                <a:lnTo>
                                  <a:pt x="343714" y="383117"/>
                                </a:lnTo>
                                <a:lnTo>
                                  <a:pt x="387491" y="382838"/>
                                </a:lnTo>
                                <a:lnTo>
                                  <a:pt x="417842" y="372186"/>
                                </a:lnTo>
                                <a:lnTo>
                                  <a:pt x="413376" y="356546"/>
                                </a:lnTo>
                                <a:lnTo>
                                  <a:pt x="381254" y="356546"/>
                                </a:lnTo>
                                <a:lnTo>
                                  <a:pt x="365412" y="354062"/>
                                </a:lnTo>
                                <a:lnTo>
                                  <a:pt x="355993" y="350926"/>
                                </a:lnTo>
                                <a:lnTo>
                                  <a:pt x="340140" y="330320"/>
                                </a:lnTo>
                                <a:lnTo>
                                  <a:pt x="337534" y="303325"/>
                                </a:lnTo>
                                <a:lnTo>
                                  <a:pt x="340709" y="276651"/>
                                </a:lnTo>
                                <a:lnTo>
                                  <a:pt x="342201" y="257009"/>
                                </a:lnTo>
                                <a:lnTo>
                                  <a:pt x="341299" y="247918"/>
                                </a:lnTo>
                                <a:lnTo>
                                  <a:pt x="340421" y="238801"/>
                                </a:lnTo>
                                <a:lnTo>
                                  <a:pt x="339570" y="229660"/>
                                </a:lnTo>
                                <a:lnTo>
                                  <a:pt x="338747" y="220497"/>
                                </a:lnTo>
                                <a:lnTo>
                                  <a:pt x="333439" y="206760"/>
                                </a:lnTo>
                                <a:lnTo>
                                  <a:pt x="324626" y="194943"/>
                                </a:lnTo>
                                <a:lnTo>
                                  <a:pt x="312309" y="185048"/>
                                </a:lnTo>
                                <a:lnTo>
                                  <a:pt x="296494" y="177076"/>
                                </a:lnTo>
                                <a:lnTo>
                                  <a:pt x="290955" y="175247"/>
                                </a:lnTo>
                                <a:close/>
                              </a:path>
                              <a:path w="418465" h="383540">
                                <a:moveTo>
                                  <a:pt x="411772" y="350926"/>
                                </a:moveTo>
                                <a:lnTo>
                                  <a:pt x="398409" y="356219"/>
                                </a:lnTo>
                                <a:lnTo>
                                  <a:pt x="381254" y="356546"/>
                                </a:lnTo>
                                <a:lnTo>
                                  <a:pt x="413376" y="356546"/>
                                </a:lnTo>
                                <a:lnTo>
                                  <a:pt x="411772" y="350926"/>
                                </a:lnTo>
                                <a:close/>
                              </a:path>
                              <a:path w="418465" h="383540">
                                <a:moveTo>
                                  <a:pt x="201422" y="293293"/>
                                </a:moveTo>
                                <a:lnTo>
                                  <a:pt x="0" y="293293"/>
                                </a:lnTo>
                                <a:lnTo>
                                  <a:pt x="0" y="329120"/>
                                </a:lnTo>
                                <a:lnTo>
                                  <a:pt x="201422" y="329120"/>
                                </a:lnTo>
                                <a:lnTo>
                                  <a:pt x="201422" y="293293"/>
                                </a:lnTo>
                                <a:close/>
                              </a:path>
                              <a:path w="418465" h="383540">
                                <a:moveTo>
                                  <a:pt x="160083" y="35839"/>
                                </a:moveTo>
                                <a:lnTo>
                                  <a:pt x="41325" y="35839"/>
                                </a:lnTo>
                                <a:lnTo>
                                  <a:pt x="41325" y="293293"/>
                                </a:lnTo>
                                <a:lnTo>
                                  <a:pt x="160083" y="293293"/>
                                </a:lnTo>
                                <a:lnTo>
                                  <a:pt x="160083" y="175247"/>
                                </a:lnTo>
                                <a:lnTo>
                                  <a:pt x="290955" y="175247"/>
                                </a:lnTo>
                                <a:lnTo>
                                  <a:pt x="285775" y="173537"/>
                                </a:lnTo>
                                <a:lnTo>
                                  <a:pt x="271754" y="170024"/>
                                </a:lnTo>
                                <a:lnTo>
                                  <a:pt x="254428" y="166535"/>
                                </a:lnTo>
                                <a:lnTo>
                                  <a:pt x="233794" y="163068"/>
                                </a:lnTo>
                                <a:lnTo>
                                  <a:pt x="286248" y="155028"/>
                                </a:lnTo>
                                <a:lnTo>
                                  <a:pt x="323713" y="137804"/>
                                </a:lnTo>
                                <a:lnTo>
                                  <a:pt x="324099" y="137350"/>
                                </a:lnTo>
                                <a:lnTo>
                                  <a:pt x="160083" y="137350"/>
                                </a:lnTo>
                                <a:lnTo>
                                  <a:pt x="160083" y="35839"/>
                                </a:lnTo>
                                <a:close/>
                              </a:path>
                              <a:path w="418465" h="383540">
                                <a:moveTo>
                                  <a:pt x="243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39"/>
                                </a:lnTo>
                                <a:lnTo>
                                  <a:pt x="180289" y="35839"/>
                                </a:lnTo>
                                <a:lnTo>
                                  <a:pt x="194024" y="36425"/>
                                </a:lnTo>
                                <a:lnTo>
                                  <a:pt x="228240" y="53546"/>
                                </a:lnTo>
                                <a:lnTo>
                                  <a:pt x="235864" y="87617"/>
                                </a:lnTo>
                                <a:lnTo>
                                  <a:pt x="234990" y="101517"/>
                                </a:lnTo>
                                <a:lnTo>
                                  <a:pt x="205263" y="135223"/>
                                </a:lnTo>
                                <a:lnTo>
                                  <a:pt x="179374" y="137350"/>
                                </a:lnTo>
                                <a:lnTo>
                                  <a:pt x="324099" y="137350"/>
                                </a:lnTo>
                                <a:lnTo>
                                  <a:pt x="346190" y="111393"/>
                                </a:lnTo>
                                <a:lnTo>
                                  <a:pt x="353682" y="75793"/>
                                </a:lnTo>
                                <a:lnTo>
                                  <a:pt x="351402" y="56597"/>
                                </a:lnTo>
                                <a:lnTo>
                                  <a:pt x="317169" y="15392"/>
                                </a:lnTo>
                                <a:lnTo>
                                  <a:pt x="265279" y="962"/>
                                </a:lnTo>
                                <a:lnTo>
                                  <a:pt x="243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261" y="243025"/>
                            <a:ext cx="132537" cy="1629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0604"/>
                            <a:ext cx="43180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448945">
                                <a:moveTo>
                                  <a:pt x="127251" y="0"/>
                                </a:moveTo>
                                <a:lnTo>
                                  <a:pt x="42987" y="69544"/>
                                </a:lnTo>
                                <a:lnTo>
                                  <a:pt x="3877" y="119541"/>
                                </a:lnTo>
                                <a:lnTo>
                                  <a:pt x="0" y="174125"/>
                                </a:lnTo>
                                <a:lnTo>
                                  <a:pt x="21435" y="257428"/>
                                </a:lnTo>
                                <a:lnTo>
                                  <a:pt x="46979" y="334268"/>
                                </a:lnTo>
                                <a:lnTo>
                                  <a:pt x="78296" y="375991"/>
                                </a:lnTo>
                                <a:lnTo>
                                  <a:pt x="135906" y="397094"/>
                                </a:lnTo>
                                <a:lnTo>
                                  <a:pt x="240332" y="412076"/>
                                </a:lnTo>
                                <a:lnTo>
                                  <a:pt x="229334" y="448462"/>
                                </a:lnTo>
                                <a:lnTo>
                                  <a:pt x="431797" y="373316"/>
                                </a:lnTo>
                                <a:lnTo>
                                  <a:pt x="283664" y="264909"/>
                                </a:lnTo>
                                <a:lnTo>
                                  <a:pt x="265097" y="310070"/>
                                </a:lnTo>
                                <a:lnTo>
                                  <a:pt x="172409" y="299358"/>
                                </a:lnTo>
                                <a:lnTo>
                                  <a:pt x="121476" y="287002"/>
                                </a:lnTo>
                                <a:lnTo>
                                  <a:pt x="94265" y="265095"/>
                                </a:lnTo>
                                <a:lnTo>
                                  <a:pt x="72743" y="225729"/>
                                </a:lnTo>
                                <a:lnTo>
                                  <a:pt x="38526" y="168438"/>
                                </a:lnTo>
                                <a:lnTo>
                                  <a:pt x="32798" y="125828"/>
                                </a:lnTo>
                                <a:lnTo>
                                  <a:pt x="60670" y="76736"/>
                                </a:lnTo>
                                <a:lnTo>
                                  <a:pt x="127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" y="223950"/>
                            <a:ext cx="124199" cy="246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3625" y="5974"/>
                            <a:ext cx="73723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" h="628015">
                                <a:moveTo>
                                  <a:pt x="378167" y="627951"/>
                                </a:moveTo>
                                <a:lnTo>
                                  <a:pt x="367322" y="577291"/>
                                </a:lnTo>
                                <a:lnTo>
                                  <a:pt x="221170" y="473659"/>
                                </a:lnTo>
                                <a:lnTo>
                                  <a:pt x="202603" y="518820"/>
                                </a:lnTo>
                                <a:lnTo>
                                  <a:pt x="94767" y="503821"/>
                                </a:lnTo>
                                <a:lnTo>
                                  <a:pt x="37807" y="488175"/>
                                </a:lnTo>
                                <a:lnTo>
                                  <a:pt x="12788" y="462318"/>
                                </a:lnTo>
                                <a:lnTo>
                                  <a:pt x="800" y="416661"/>
                                </a:lnTo>
                                <a:lnTo>
                                  <a:pt x="0" y="414782"/>
                                </a:lnTo>
                                <a:lnTo>
                                  <a:pt x="10083" y="458889"/>
                                </a:lnTo>
                                <a:lnTo>
                                  <a:pt x="40640" y="519734"/>
                                </a:lnTo>
                                <a:lnTo>
                                  <a:pt x="118783" y="553999"/>
                                </a:lnTo>
                                <a:lnTo>
                                  <a:pt x="211467" y="564705"/>
                                </a:lnTo>
                                <a:lnTo>
                                  <a:pt x="230035" y="519544"/>
                                </a:lnTo>
                                <a:lnTo>
                                  <a:pt x="378167" y="627951"/>
                                </a:lnTo>
                                <a:close/>
                              </a:path>
                              <a:path w="737235" h="628015">
                                <a:moveTo>
                                  <a:pt x="736739" y="191655"/>
                                </a:moveTo>
                                <a:lnTo>
                                  <a:pt x="725017" y="140817"/>
                                </a:lnTo>
                                <a:lnTo>
                                  <a:pt x="680910" y="98183"/>
                                </a:lnTo>
                                <a:lnTo>
                                  <a:pt x="591515" y="42164"/>
                                </a:lnTo>
                                <a:lnTo>
                                  <a:pt x="616318" y="13347"/>
                                </a:lnTo>
                                <a:lnTo>
                                  <a:pt x="400748" y="0"/>
                                </a:lnTo>
                                <a:lnTo>
                                  <a:pt x="492252" y="159143"/>
                                </a:lnTo>
                                <a:lnTo>
                                  <a:pt x="527532" y="125374"/>
                                </a:lnTo>
                                <a:lnTo>
                                  <a:pt x="607923" y="172732"/>
                                </a:lnTo>
                                <a:lnTo>
                                  <a:pt x="649478" y="204673"/>
                                </a:lnTo>
                                <a:lnTo>
                                  <a:pt x="665480" y="235724"/>
                                </a:lnTo>
                                <a:lnTo>
                                  <a:pt x="669188" y="280428"/>
                                </a:lnTo>
                                <a:lnTo>
                                  <a:pt x="677252" y="346671"/>
                                </a:lnTo>
                                <a:lnTo>
                                  <a:pt x="665226" y="387946"/>
                                </a:lnTo>
                                <a:lnTo>
                                  <a:pt x="619848" y="421538"/>
                                </a:lnTo>
                                <a:lnTo>
                                  <a:pt x="527875" y="464705"/>
                                </a:lnTo>
                                <a:lnTo>
                                  <a:pt x="633107" y="435279"/>
                                </a:lnTo>
                                <a:lnTo>
                                  <a:pt x="689127" y="405422"/>
                                </a:lnTo>
                                <a:lnTo>
                                  <a:pt x="714794" y="357098"/>
                                </a:lnTo>
                                <a:lnTo>
                                  <a:pt x="728941" y="272249"/>
                                </a:lnTo>
                                <a:lnTo>
                                  <a:pt x="736739" y="191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67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4774" y="0"/>
                            <a:ext cx="34480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476250">
                                <a:moveTo>
                                  <a:pt x="155482" y="137972"/>
                                </a:moveTo>
                                <a:lnTo>
                                  <a:pt x="137172" y="137972"/>
                                </a:lnTo>
                                <a:lnTo>
                                  <a:pt x="181233" y="166723"/>
                                </a:lnTo>
                                <a:lnTo>
                                  <a:pt x="214514" y="194106"/>
                                </a:lnTo>
                                <a:lnTo>
                                  <a:pt x="254812" y="241668"/>
                                </a:lnTo>
                                <a:lnTo>
                                  <a:pt x="272592" y="282727"/>
                                </a:lnTo>
                                <a:lnTo>
                                  <a:pt x="272681" y="286575"/>
                                </a:lnTo>
                                <a:lnTo>
                                  <a:pt x="273685" y="293039"/>
                                </a:lnTo>
                                <a:lnTo>
                                  <a:pt x="274108" y="298170"/>
                                </a:lnTo>
                                <a:lnTo>
                                  <a:pt x="274154" y="304330"/>
                                </a:lnTo>
                                <a:lnTo>
                                  <a:pt x="268300" y="339107"/>
                                </a:lnTo>
                                <a:lnTo>
                                  <a:pt x="230469" y="398193"/>
                                </a:lnTo>
                                <a:lnTo>
                                  <a:pt x="178988" y="440514"/>
                                </a:lnTo>
                                <a:lnTo>
                                  <a:pt x="140580" y="462840"/>
                                </a:lnTo>
                                <a:lnTo>
                                  <a:pt x="134531" y="465797"/>
                                </a:lnTo>
                                <a:lnTo>
                                  <a:pt x="138074" y="475856"/>
                                </a:lnTo>
                                <a:lnTo>
                                  <a:pt x="207496" y="449956"/>
                                </a:lnTo>
                                <a:lnTo>
                                  <a:pt x="211533" y="447319"/>
                                </a:lnTo>
                                <a:lnTo>
                                  <a:pt x="188125" y="447319"/>
                                </a:lnTo>
                                <a:lnTo>
                                  <a:pt x="220922" y="422180"/>
                                </a:lnTo>
                                <a:lnTo>
                                  <a:pt x="252047" y="389712"/>
                                </a:lnTo>
                                <a:lnTo>
                                  <a:pt x="275386" y="350300"/>
                                </a:lnTo>
                                <a:lnTo>
                                  <a:pt x="284822" y="304330"/>
                                </a:lnTo>
                                <a:lnTo>
                                  <a:pt x="284822" y="298170"/>
                                </a:lnTo>
                                <a:lnTo>
                                  <a:pt x="284428" y="293039"/>
                                </a:lnTo>
                                <a:lnTo>
                                  <a:pt x="284340" y="291896"/>
                                </a:lnTo>
                                <a:lnTo>
                                  <a:pt x="273002" y="252362"/>
                                </a:lnTo>
                                <a:lnTo>
                                  <a:pt x="250477" y="217070"/>
                                </a:lnTo>
                                <a:lnTo>
                                  <a:pt x="207940" y="174007"/>
                                </a:lnTo>
                                <a:lnTo>
                                  <a:pt x="155482" y="137972"/>
                                </a:lnTo>
                                <a:close/>
                              </a:path>
                              <a:path w="344805" h="476250">
                                <a:moveTo>
                                  <a:pt x="192164" y="11899"/>
                                </a:moveTo>
                                <a:lnTo>
                                  <a:pt x="19189" y="11899"/>
                                </a:lnTo>
                                <a:lnTo>
                                  <a:pt x="214096" y="23964"/>
                                </a:lnTo>
                                <a:lnTo>
                                  <a:pt x="192176" y="49428"/>
                                </a:lnTo>
                                <a:lnTo>
                                  <a:pt x="240828" y="85171"/>
                                </a:lnTo>
                                <a:lnTo>
                                  <a:pt x="290969" y="138825"/>
                                </a:lnTo>
                                <a:lnTo>
                                  <a:pt x="312744" y="173685"/>
                                </a:lnTo>
                                <a:lnTo>
                                  <a:pt x="328054" y="213017"/>
                                </a:lnTo>
                                <a:lnTo>
                                  <a:pt x="333844" y="256463"/>
                                </a:lnTo>
                                <a:lnTo>
                                  <a:pt x="333814" y="263804"/>
                                </a:lnTo>
                                <a:lnTo>
                                  <a:pt x="317169" y="324542"/>
                                </a:lnTo>
                                <a:lnTo>
                                  <a:pt x="282327" y="378582"/>
                                </a:lnTo>
                                <a:lnTo>
                                  <a:pt x="226799" y="426637"/>
                                </a:lnTo>
                                <a:lnTo>
                                  <a:pt x="188125" y="447319"/>
                                </a:lnTo>
                                <a:lnTo>
                                  <a:pt x="211533" y="447319"/>
                                </a:lnTo>
                                <a:lnTo>
                                  <a:pt x="259371" y="416071"/>
                                </a:lnTo>
                                <a:lnTo>
                                  <a:pt x="296164" y="378582"/>
                                </a:lnTo>
                                <a:lnTo>
                                  <a:pt x="320483" y="341725"/>
                                </a:lnTo>
                                <a:lnTo>
                                  <a:pt x="341427" y="287573"/>
                                </a:lnTo>
                                <a:lnTo>
                                  <a:pt x="344525" y="263804"/>
                                </a:lnTo>
                                <a:lnTo>
                                  <a:pt x="344525" y="256463"/>
                                </a:lnTo>
                                <a:lnTo>
                                  <a:pt x="336054" y="202477"/>
                                </a:lnTo>
                                <a:lnTo>
                                  <a:pt x="314716" y="155167"/>
                                </a:lnTo>
                                <a:lnTo>
                                  <a:pt x="285897" y="115246"/>
                                </a:lnTo>
                                <a:lnTo>
                                  <a:pt x="254984" y="83427"/>
                                </a:lnTo>
                                <a:lnTo>
                                  <a:pt x="208419" y="46951"/>
                                </a:lnTo>
                                <a:lnTo>
                                  <a:pt x="236258" y="14630"/>
                                </a:lnTo>
                                <a:lnTo>
                                  <a:pt x="192164" y="11899"/>
                                </a:lnTo>
                                <a:close/>
                              </a:path>
                              <a:path w="344805" h="476250">
                                <a:moveTo>
                                  <a:pt x="0" y="0"/>
                                </a:moveTo>
                                <a:lnTo>
                                  <a:pt x="99847" y="173685"/>
                                </a:lnTo>
                                <a:lnTo>
                                  <a:pt x="117793" y="156514"/>
                                </a:lnTo>
                                <a:lnTo>
                                  <a:pt x="102323" y="156514"/>
                                </a:lnTo>
                                <a:lnTo>
                                  <a:pt x="19189" y="11899"/>
                                </a:lnTo>
                                <a:lnTo>
                                  <a:pt x="192164" y="11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44805" h="476250">
                                <a:moveTo>
                                  <a:pt x="135572" y="124701"/>
                                </a:moveTo>
                                <a:lnTo>
                                  <a:pt x="132702" y="127495"/>
                                </a:lnTo>
                                <a:lnTo>
                                  <a:pt x="102323" y="156514"/>
                                </a:lnTo>
                                <a:lnTo>
                                  <a:pt x="117793" y="156514"/>
                                </a:lnTo>
                                <a:lnTo>
                                  <a:pt x="137172" y="137972"/>
                                </a:lnTo>
                                <a:lnTo>
                                  <a:pt x="155482" y="137972"/>
                                </a:lnTo>
                                <a:lnTo>
                                  <a:pt x="152561" y="135966"/>
                                </a:lnTo>
                                <a:lnTo>
                                  <a:pt x="133705" y="135966"/>
                                </a:lnTo>
                                <a:lnTo>
                                  <a:pt x="136398" y="131343"/>
                                </a:lnTo>
                                <a:lnTo>
                                  <a:pt x="145831" y="131343"/>
                                </a:lnTo>
                                <a:lnTo>
                                  <a:pt x="139065" y="126695"/>
                                </a:lnTo>
                                <a:lnTo>
                                  <a:pt x="135572" y="124701"/>
                                </a:lnTo>
                                <a:close/>
                              </a:path>
                              <a:path w="344805" h="476250">
                                <a:moveTo>
                                  <a:pt x="145831" y="131343"/>
                                </a:moveTo>
                                <a:lnTo>
                                  <a:pt x="136398" y="131343"/>
                                </a:lnTo>
                                <a:lnTo>
                                  <a:pt x="133705" y="135966"/>
                                </a:lnTo>
                                <a:lnTo>
                                  <a:pt x="152561" y="135966"/>
                                </a:lnTo>
                                <a:lnTo>
                                  <a:pt x="145831" y="131343"/>
                                </a:lnTo>
                                <a:close/>
                              </a:path>
                              <a:path w="344805" h="476250">
                                <a:moveTo>
                                  <a:pt x="284655" y="131343"/>
                                </a:moveTo>
                                <a:lnTo>
                                  <a:pt x="145831" y="131343"/>
                                </a:lnTo>
                                <a:lnTo>
                                  <a:pt x="152561" y="135966"/>
                                </a:lnTo>
                                <a:lnTo>
                                  <a:pt x="288556" y="135966"/>
                                </a:lnTo>
                                <a:lnTo>
                                  <a:pt x="284655" y="131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3769" y="5987"/>
                            <a:ext cx="829944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944" h="504825">
                                <a:moveTo>
                                  <a:pt x="279044" y="280428"/>
                                </a:moveTo>
                                <a:lnTo>
                                  <a:pt x="275323" y="235712"/>
                                </a:lnTo>
                                <a:lnTo>
                                  <a:pt x="259334" y="204660"/>
                                </a:lnTo>
                                <a:lnTo>
                                  <a:pt x="217779" y="172720"/>
                                </a:lnTo>
                                <a:lnTo>
                                  <a:pt x="137388" y="125374"/>
                                </a:lnTo>
                                <a:lnTo>
                                  <a:pt x="102108" y="159131"/>
                                </a:lnTo>
                                <a:lnTo>
                                  <a:pt x="10604" y="0"/>
                                </a:lnTo>
                                <a:lnTo>
                                  <a:pt x="0" y="50711"/>
                                </a:lnTo>
                                <a:lnTo>
                                  <a:pt x="91617" y="204673"/>
                                </a:lnTo>
                                <a:lnTo>
                                  <a:pt x="126898" y="170903"/>
                                </a:lnTo>
                                <a:lnTo>
                                  <a:pt x="219392" y="228307"/>
                                </a:lnTo>
                                <a:lnTo>
                                  <a:pt x="265125" y="265696"/>
                                </a:lnTo>
                                <a:lnTo>
                                  <a:pt x="277507" y="299478"/>
                                </a:lnTo>
                                <a:lnTo>
                                  <a:pt x="269976" y="346075"/>
                                </a:lnTo>
                                <a:lnTo>
                                  <a:pt x="269938" y="348119"/>
                                </a:lnTo>
                                <a:lnTo>
                                  <a:pt x="274193" y="330136"/>
                                </a:lnTo>
                                <a:lnTo>
                                  <a:pt x="278599" y="303707"/>
                                </a:lnTo>
                                <a:lnTo>
                                  <a:pt x="279044" y="280428"/>
                                </a:lnTo>
                                <a:close/>
                              </a:path>
                              <a:path w="829944" h="504825">
                                <a:moveTo>
                                  <a:pt x="324218" y="318147"/>
                                </a:moveTo>
                                <a:lnTo>
                                  <a:pt x="282778" y="381342"/>
                                </a:lnTo>
                                <a:lnTo>
                                  <a:pt x="247243" y="413677"/>
                                </a:lnTo>
                                <a:lnTo>
                                  <a:pt x="199478" y="442468"/>
                                </a:lnTo>
                                <a:lnTo>
                                  <a:pt x="137731" y="464693"/>
                                </a:lnTo>
                                <a:lnTo>
                                  <a:pt x="136867" y="504405"/>
                                </a:lnTo>
                                <a:lnTo>
                                  <a:pt x="217716" y="486346"/>
                                </a:lnTo>
                                <a:lnTo>
                                  <a:pt x="263245" y="465175"/>
                                </a:lnTo>
                                <a:lnTo>
                                  <a:pt x="290207" y="427253"/>
                                </a:lnTo>
                                <a:lnTo>
                                  <a:pt x="315315" y="358927"/>
                                </a:lnTo>
                                <a:lnTo>
                                  <a:pt x="324218" y="318147"/>
                                </a:lnTo>
                                <a:close/>
                              </a:path>
                              <a:path w="829944" h="504825">
                                <a:moveTo>
                                  <a:pt x="473659" y="237045"/>
                                </a:moveTo>
                                <a:lnTo>
                                  <a:pt x="412000" y="237045"/>
                                </a:lnTo>
                                <a:lnTo>
                                  <a:pt x="395605" y="309930"/>
                                </a:lnTo>
                                <a:lnTo>
                                  <a:pt x="378815" y="237045"/>
                                </a:lnTo>
                                <a:lnTo>
                                  <a:pt x="318566" y="237045"/>
                                </a:lnTo>
                                <a:lnTo>
                                  <a:pt x="318566" y="254774"/>
                                </a:lnTo>
                                <a:lnTo>
                                  <a:pt x="332752" y="254774"/>
                                </a:lnTo>
                                <a:lnTo>
                                  <a:pt x="332752" y="379514"/>
                                </a:lnTo>
                                <a:lnTo>
                                  <a:pt x="330212" y="382689"/>
                                </a:lnTo>
                                <a:lnTo>
                                  <a:pt x="325120" y="382689"/>
                                </a:lnTo>
                                <a:lnTo>
                                  <a:pt x="318566" y="382257"/>
                                </a:lnTo>
                                <a:lnTo>
                                  <a:pt x="318566" y="399999"/>
                                </a:lnTo>
                                <a:lnTo>
                                  <a:pt x="360603" y="399999"/>
                                </a:lnTo>
                                <a:lnTo>
                                  <a:pt x="360603" y="382257"/>
                                </a:lnTo>
                                <a:lnTo>
                                  <a:pt x="349059" y="382587"/>
                                </a:lnTo>
                                <a:lnTo>
                                  <a:pt x="346405" y="379437"/>
                                </a:lnTo>
                                <a:lnTo>
                                  <a:pt x="346405" y="270370"/>
                                </a:lnTo>
                                <a:lnTo>
                                  <a:pt x="376301" y="399999"/>
                                </a:lnTo>
                                <a:lnTo>
                                  <a:pt x="389229" y="399999"/>
                                </a:lnTo>
                                <a:lnTo>
                                  <a:pt x="418719" y="270916"/>
                                </a:lnTo>
                                <a:lnTo>
                                  <a:pt x="418719" y="382257"/>
                                </a:lnTo>
                                <a:lnTo>
                                  <a:pt x="404507" y="382257"/>
                                </a:lnTo>
                                <a:lnTo>
                                  <a:pt x="404507" y="399999"/>
                                </a:lnTo>
                                <a:lnTo>
                                  <a:pt x="473659" y="399999"/>
                                </a:lnTo>
                                <a:lnTo>
                                  <a:pt x="473659" y="382257"/>
                                </a:lnTo>
                                <a:lnTo>
                                  <a:pt x="459486" y="382257"/>
                                </a:lnTo>
                                <a:lnTo>
                                  <a:pt x="459486" y="254774"/>
                                </a:lnTo>
                                <a:lnTo>
                                  <a:pt x="473659" y="254774"/>
                                </a:lnTo>
                                <a:lnTo>
                                  <a:pt x="473659" y="237045"/>
                                </a:lnTo>
                                <a:close/>
                              </a:path>
                              <a:path w="829944" h="504825">
                                <a:moveTo>
                                  <a:pt x="616775" y="382257"/>
                                </a:moveTo>
                                <a:lnTo>
                                  <a:pt x="602424" y="382257"/>
                                </a:lnTo>
                                <a:lnTo>
                                  <a:pt x="596506" y="361772"/>
                                </a:lnTo>
                                <a:lnTo>
                                  <a:pt x="596442" y="361543"/>
                                </a:lnTo>
                                <a:lnTo>
                                  <a:pt x="591324" y="343814"/>
                                </a:lnTo>
                                <a:lnTo>
                                  <a:pt x="578383" y="299021"/>
                                </a:lnTo>
                                <a:lnTo>
                                  <a:pt x="560476" y="237045"/>
                                </a:lnTo>
                                <a:lnTo>
                                  <a:pt x="550545" y="237045"/>
                                </a:lnTo>
                                <a:lnTo>
                                  <a:pt x="550545" y="343814"/>
                                </a:lnTo>
                                <a:lnTo>
                                  <a:pt x="524459" y="343814"/>
                                </a:lnTo>
                                <a:lnTo>
                                  <a:pt x="537654" y="299021"/>
                                </a:lnTo>
                                <a:lnTo>
                                  <a:pt x="550545" y="343814"/>
                                </a:lnTo>
                                <a:lnTo>
                                  <a:pt x="550545" y="237045"/>
                                </a:lnTo>
                                <a:lnTo>
                                  <a:pt x="540994" y="237045"/>
                                </a:lnTo>
                                <a:lnTo>
                                  <a:pt x="504329" y="361543"/>
                                </a:lnTo>
                                <a:lnTo>
                                  <a:pt x="501573" y="370954"/>
                                </a:lnTo>
                                <a:lnTo>
                                  <a:pt x="499325" y="376567"/>
                                </a:lnTo>
                                <a:lnTo>
                                  <a:pt x="495261" y="381038"/>
                                </a:lnTo>
                                <a:lnTo>
                                  <a:pt x="490855" y="382257"/>
                                </a:lnTo>
                                <a:lnTo>
                                  <a:pt x="484238" y="382257"/>
                                </a:lnTo>
                                <a:lnTo>
                                  <a:pt x="484238" y="399999"/>
                                </a:lnTo>
                                <a:lnTo>
                                  <a:pt x="530440" y="399999"/>
                                </a:lnTo>
                                <a:lnTo>
                                  <a:pt x="530440" y="382257"/>
                                </a:lnTo>
                                <a:lnTo>
                                  <a:pt x="521843" y="382257"/>
                                </a:lnTo>
                                <a:lnTo>
                                  <a:pt x="517842" y="381647"/>
                                </a:lnTo>
                                <a:lnTo>
                                  <a:pt x="515861" y="379717"/>
                                </a:lnTo>
                                <a:lnTo>
                                  <a:pt x="515861" y="373557"/>
                                </a:lnTo>
                                <a:lnTo>
                                  <a:pt x="517004" y="368604"/>
                                </a:lnTo>
                                <a:lnTo>
                                  <a:pt x="519239" y="361772"/>
                                </a:lnTo>
                                <a:lnTo>
                                  <a:pt x="519315" y="361543"/>
                                </a:lnTo>
                                <a:lnTo>
                                  <a:pt x="555904" y="361543"/>
                                </a:lnTo>
                                <a:lnTo>
                                  <a:pt x="561822" y="382257"/>
                                </a:lnTo>
                                <a:lnTo>
                                  <a:pt x="547547" y="382257"/>
                                </a:lnTo>
                                <a:lnTo>
                                  <a:pt x="547547" y="399999"/>
                                </a:lnTo>
                                <a:lnTo>
                                  <a:pt x="616775" y="399999"/>
                                </a:lnTo>
                                <a:lnTo>
                                  <a:pt x="616775" y="382257"/>
                                </a:lnTo>
                                <a:close/>
                              </a:path>
                              <a:path w="829944" h="504825">
                                <a:moveTo>
                                  <a:pt x="750976" y="237045"/>
                                </a:moveTo>
                                <a:lnTo>
                                  <a:pt x="707859" y="237045"/>
                                </a:lnTo>
                                <a:lnTo>
                                  <a:pt x="707859" y="254774"/>
                                </a:lnTo>
                                <a:lnTo>
                                  <a:pt x="719416" y="254444"/>
                                </a:lnTo>
                                <a:lnTo>
                                  <a:pt x="722033" y="257657"/>
                                </a:lnTo>
                                <a:lnTo>
                                  <a:pt x="722033" y="335965"/>
                                </a:lnTo>
                                <a:lnTo>
                                  <a:pt x="682383" y="237045"/>
                                </a:lnTo>
                                <a:lnTo>
                                  <a:pt x="627024" y="237045"/>
                                </a:lnTo>
                                <a:lnTo>
                                  <a:pt x="627024" y="254774"/>
                                </a:lnTo>
                                <a:lnTo>
                                  <a:pt x="636092" y="254774"/>
                                </a:lnTo>
                                <a:lnTo>
                                  <a:pt x="641223" y="264896"/>
                                </a:lnTo>
                                <a:lnTo>
                                  <a:pt x="641223" y="379526"/>
                                </a:lnTo>
                                <a:lnTo>
                                  <a:pt x="638670" y="382689"/>
                                </a:lnTo>
                                <a:lnTo>
                                  <a:pt x="633564" y="382689"/>
                                </a:lnTo>
                                <a:lnTo>
                                  <a:pt x="627024" y="382257"/>
                                </a:lnTo>
                                <a:lnTo>
                                  <a:pt x="627024" y="399999"/>
                                </a:lnTo>
                                <a:lnTo>
                                  <a:pt x="670153" y="399999"/>
                                </a:lnTo>
                                <a:lnTo>
                                  <a:pt x="670153" y="382257"/>
                                </a:lnTo>
                                <a:lnTo>
                                  <a:pt x="661479" y="382257"/>
                                </a:lnTo>
                                <a:lnTo>
                                  <a:pt x="658025" y="381863"/>
                                </a:lnTo>
                                <a:lnTo>
                                  <a:pt x="656170" y="379336"/>
                                </a:lnTo>
                                <a:lnTo>
                                  <a:pt x="655828" y="369709"/>
                                </a:lnTo>
                                <a:lnTo>
                                  <a:pt x="655967" y="282981"/>
                                </a:lnTo>
                                <a:lnTo>
                                  <a:pt x="703668" y="399999"/>
                                </a:lnTo>
                                <a:lnTo>
                                  <a:pt x="736777" y="399999"/>
                                </a:lnTo>
                                <a:lnTo>
                                  <a:pt x="736777" y="257657"/>
                                </a:lnTo>
                                <a:lnTo>
                                  <a:pt x="739343" y="254444"/>
                                </a:lnTo>
                                <a:lnTo>
                                  <a:pt x="744423" y="254444"/>
                                </a:lnTo>
                                <a:lnTo>
                                  <a:pt x="750976" y="254774"/>
                                </a:lnTo>
                                <a:lnTo>
                                  <a:pt x="750976" y="237045"/>
                                </a:lnTo>
                                <a:close/>
                              </a:path>
                              <a:path w="829944" h="504825">
                                <a:moveTo>
                                  <a:pt x="829360" y="237477"/>
                                </a:moveTo>
                                <a:lnTo>
                                  <a:pt x="760209" y="237477"/>
                                </a:lnTo>
                                <a:lnTo>
                                  <a:pt x="760209" y="255257"/>
                                </a:lnTo>
                                <a:lnTo>
                                  <a:pt x="774395" y="255257"/>
                                </a:lnTo>
                                <a:lnTo>
                                  <a:pt x="774395" y="382257"/>
                                </a:lnTo>
                                <a:lnTo>
                                  <a:pt x="760209" y="382257"/>
                                </a:lnTo>
                                <a:lnTo>
                                  <a:pt x="760209" y="400037"/>
                                </a:lnTo>
                                <a:lnTo>
                                  <a:pt x="829360" y="400037"/>
                                </a:lnTo>
                                <a:lnTo>
                                  <a:pt x="829360" y="382257"/>
                                </a:lnTo>
                                <a:lnTo>
                                  <a:pt x="815174" y="382257"/>
                                </a:lnTo>
                                <a:lnTo>
                                  <a:pt x="815174" y="255257"/>
                                </a:lnTo>
                                <a:lnTo>
                                  <a:pt x="829360" y="255257"/>
                                </a:lnTo>
                                <a:lnTo>
                                  <a:pt x="829360" y="237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67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273175" cy="709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176"/>
                                <w:rPr>
                                  <w:rFonts w:ascii="Arial Black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13" w:right="-15" w:firstLine="0"/>
                                <w:jc w:val="left"/>
                                <w:rPr>
                                  <w:rFonts w:ascii="Arial Black"/>
                                  <w:sz w:val="15"/>
                                </w:rPr>
                              </w:pPr>
                              <w:r>
                                <w:rPr>
                                  <w:rFonts w:ascii="Arial Black"/>
                                  <w:color w:val="30671E"/>
                                  <w:w w:val="50"/>
                                  <w:sz w:val="15"/>
                                </w:rPr>
                                <w:t>CONVERTERS</w:t>
                              </w:r>
                              <w:r>
                                <w:rPr>
                                  <w:rFonts w:ascii="Arial Black"/>
                                  <w:color w:val="30671E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30671E"/>
                                  <w:w w:val="50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rFonts w:ascii="Arial Black"/>
                                  <w:color w:val="30671E"/>
                                  <w:spacing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30671E"/>
                                  <w:spacing w:val="-2"/>
                                  <w:w w:val="50"/>
                                  <w:sz w:val="15"/>
                                </w:rPr>
                                <w:t>RECYCLERS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197487pt;margin-top:-.0585pt;width:100.25pt;height:55.85pt;mso-position-horizontal-relative:page;mso-position-vertical-relative:paragraph;z-index:15728640" id="docshapegroup1" coordorigin="1084,-1" coordsize="2005,1117">
                <v:shape style="position:absolute;left:1324;top:197;width:659;height:604" id="docshape2" coordorigin="1325,198" coordsize="659,604" path="m1783,474l1599,474,1632,479,1655,496,1669,524,1674,564,1678,643,1695,713,1726,764,1777,790,1804,794,1866,801,1935,800,1983,784,1976,759,1925,759,1900,755,1885,750,1860,718,1856,675,1861,633,1864,602,1862,588,1861,574,1859,559,1858,545,1850,523,1836,505,1816,489,1792,476,1783,474xm1973,750l1952,759,1925,759,1976,759,1973,750xm1642,659l1325,659,1325,716,1642,716,1642,659xm1577,254l1390,254,1390,659,1577,659,1577,474,1783,474,1775,471,1753,465,1725,460,1693,454,1775,442,1834,415,1835,414,1577,414,1577,254xm1709,198l1325,198,1325,254,1609,254,1630,255,1648,258,1663,263,1675,271,1684,282,1691,296,1695,314,1696,336,1695,357,1691,375,1684,390,1674,400,1663,406,1648,411,1629,413,1607,414,1835,414,1870,373,1882,317,1878,287,1867,261,1849,239,1824,222,1800,211,1773,204,1742,199,1709,198xe" filled="true" fillcolor="#0050a3" stroked="false">
                  <v:path arrowok="t"/>
                  <v:fill type="solid"/>
                </v:shape>
                <v:shape style="position:absolute;left:1925;top:381;width:209;height:257" type="#_x0000_t75" id="docshape3" stroked="false">
                  <v:imagedata r:id="rId5" o:title=""/>
                </v:shape>
                <v:shape style="position:absolute;left:1083;top:409;width:680;height:707" id="docshape4" coordorigin="1084,409" coordsize="680,707" path="m1284,409l1152,519,1090,597,1084,683,1118,815,1158,936,1207,1001,1298,1035,1462,1058,1445,1115,1764,997,1531,826,1501,898,1355,881,1275,861,1232,827,1199,765,1145,674,1136,607,1179,530,1284,409xe" filled="true" fillcolor="#6ebe44" stroked="false">
                  <v:path arrowok="t"/>
                  <v:fill type="solid"/>
                </v:shape>
                <v:shape style="position:absolute;left:1088;top:351;width:196;height:388" type="#_x0000_t75" id="docshape5" stroked="false">
                  <v:imagedata r:id="rId6" o:title=""/>
                </v:shape>
                <v:shape style="position:absolute;left:1168;top:8;width:1161;height:989" id="docshape6" coordorigin="1168,8" coordsize="1161,989" path="m1764,997l1747,917,1517,754,1487,825,1318,802,1228,777,1189,736,1170,664,1168,661,1174,690,1184,731,1199,765,1232,827,1275,861,1355,881,1501,898,1531,826,1764,997xm2329,310l2310,230,2241,163,2100,75,2139,29,1800,8,1944,259,1999,206,2126,280,2191,331,2216,379,2222,450,2235,554,2216,619,2145,672,2000,740,2165,694,2254,647,2294,571,2316,437,2329,310xe" filled="true" fillcolor="#30671e" stroked="false">
                  <v:path arrowok="t"/>
                  <v:fill type="solid"/>
                </v:shape>
                <v:shape style="position:absolute;left:1784;top:-2;width:543;height:750" id="docshape7" coordorigin="1784,-1" coordsize="543,750" path="m2029,216l2000,216,2070,261,2122,305,2160,344,2186,379,2195,395,2202,409,2207,421,2210,432,2214,444,2214,450,2215,460,2216,468,2216,478,2207,533,2182,582,2147,626,2107,663,2066,693,2031,714,2006,728,1996,732,2002,748,2111,707,2118,703,2081,703,2132,664,2181,613,2218,550,2233,478,2233,468,2232,460,2232,459,2231,449,2228,434,2214,396,2179,341,2112,273,2029,216xm2087,18l1815,18,2122,37,2087,77,2096,82,2105,88,2129,105,2164,133,2203,171,2243,217,2277,272,2301,334,2310,403,2310,414,2309,425,2308,436,2306,446,2299,472,2284,510,2258,556,2229,595,2191,634,2142,671,2081,703,2118,703,2193,654,2251,595,2289,537,2312,487,2322,452,2325,438,2326,426,2327,414,2327,403,2314,318,2280,243,2235,180,2186,130,2142,94,2113,73,2156,22,2087,18xm1784,-1l1942,272,1970,245,1946,245,1815,18,2087,18,1784,-1xm1998,195l1993,200,1946,245,1970,245,2000,216,2029,216,2025,213,1995,213,1999,206,2014,206,2003,198,1998,195xm2014,206l1999,206,1995,213,2025,213,2014,206xm2233,206l2014,206,2025,213,2239,213,2233,206xe" filled="true" fillcolor="#ffffff" stroked="false">
                  <v:path arrowok="t"/>
                  <v:fill type="solid"/>
                </v:shape>
                <v:shape style="position:absolute;left:1782;top:8;width:1307;height:795" id="docshape8" coordorigin="1783,8" coordsize="1307,795" path="m2222,450l2216,379,2191,331,2126,280,1999,206,1944,259,1800,8,1783,88,1927,331,1983,277,2128,368,2200,427,2220,480,2208,553,2208,556,2215,528,2222,487,2222,450xm2293,509l2268,557,2228,609,2172,660,2097,705,2000,740,1998,803,2126,774,2197,741,2240,681,2279,573,2293,509xm2529,382l2432,382,2406,496,2379,382,2284,382,2284,409,2307,409,2307,606,2303,611,2295,611,2284,610,2284,638,2351,638,2351,610,2333,611,2328,606,2328,434,2375,638,2396,638,2442,435,2442,610,2420,610,2420,638,2529,638,2529,610,2506,610,2506,409,2529,409,2529,382xm2754,610l2732,610,2722,578,2722,578,2714,550,2694,479,2665,382,2650,382,2650,550,2609,550,2630,479,2650,550,2650,382,2635,382,2577,578,2573,592,2569,601,2563,608,2556,610,2545,610,2545,638,2618,638,2618,610,2605,610,2598,609,2595,606,2595,597,2597,589,2601,578,2601,578,2658,578,2668,610,2645,610,2645,638,2754,638,2754,610xm2965,382l2898,382,2898,409,2916,409,2920,414,2920,537,2857,382,2770,382,2770,409,2785,409,2793,425,2793,606,2789,611,2781,611,2770,610,2770,638,2838,638,2838,610,2825,610,2819,610,2816,606,2816,590,2816,454,2891,638,2943,638,2943,414,2947,409,2955,409,2965,409,2965,382xm3089,382l2980,382,2980,410,3002,410,3002,610,2980,610,2980,638,3089,638,3089,610,3067,610,3067,410,3089,410,3089,382xe" filled="true" fillcolor="#30671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3;top:-2;width:2005;height:1117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176"/>
                          <w:rPr>
                            <w:rFonts w:ascii="Arial Black"/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713" w:right="-15" w:firstLine="0"/>
                          <w:jc w:val="left"/>
                          <w:rPr>
                            <w:rFonts w:ascii="Arial Black"/>
                            <w:sz w:val="15"/>
                          </w:rPr>
                        </w:pPr>
                        <w:r>
                          <w:rPr>
                            <w:rFonts w:ascii="Arial Black"/>
                            <w:color w:val="30671E"/>
                            <w:w w:val="50"/>
                            <w:sz w:val="15"/>
                          </w:rPr>
                          <w:t>CONVERTERS</w:t>
                        </w:r>
                        <w:r>
                          <w:rPr>
                            <w:rFonts w:ascii="Arial Black"/>
                            <w:color w:val="30671E"/>
                            <w:sz w:val="15"/>
                          </w:rPr>
                          <w:t> </w:t>
                        </w:r>
                        <w:r>
                          <w:rPr>
                            <w:rFonts w:ascii="Arial Black"/>
                            <w:color w:val="30671E"/>
                            <w:w w:val="50"/>
                            <w:sz w:val="15"/>
                          </w:rPr>
                          <w:t>&amp;</w:t>
                        </w:r>
                        <w:r>
                          <w:rPr>
                            <w:rFonts w:ascii="Arial Black"/>
                            <w:color w:val="30671E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Black"/>
                            <w:color w:val="30671E"/>
                            <w:spacing w:val="-2"/>
                            <w:w w:val="50"/>
                            <w:sz w:val="15"/>
                          </w:rPr>
                          <w:t>RECYCLERS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50A3"/>
          <w:u w:val="single" w:color="0050A3"/>
        </w:rPr>
        <w:tab/>
      </w:r>
      <w:r>
        <w:rPr>
          <w:color w:val="0050A3"/>
          <w:spacing w:val="-4"/>
          <w:w w:val="120"/>
          <w:u w:val="single" w:color="0050A3"/>
        </w:rPr>
        <w:t>Ramani</w:t>
      </w:r>
      <w:r>
        <w:rPr>
          <w:color w:val="0050A3"/>
          <w:spacing w:val="-38"/>
          <w:w w:val="120"/>
          <w:u w:val="single" w:color="0050A3"/>
        </w:rPr>
        <w:t> </w:t>
      </w:r>
      <w:r>
        <w:rPr>
          <w:color w:val="0050A3"/>
          <w:spacing w:val="-4"/>
          <w:w w:val="120"/>
          <w:u w:val="single" w:color="0050A3"/>
        </w:rPr>
        <w:t>Warehouse</w:t>
      </w:r>
      <w:r>
        <w:rPr>
          <w:color w:val="0050A3"/>
          <w:spacing w:val="-37"/>
          <w:w w:val="120"/>
          <w:u w:val="single" w:color="0050A3"/>
        </w:rPr>
        <w:t> </w:t>
      </w:r>
      <w:r>
        <w:rPr>
          <w:color w:val="0050A3"/>
          <w:spacing w:val="-4"/>
          <w:w w:val="120"/>
          <w:u w:val="single" w:color="0050A3"/>
        </w:rPr>
        <w:t>Limited</w:t>
      </w:r>
      <w:r>
        <w:rPr>
          <w:color w:val="0050A3"/>
          <w:u w:val="single" w:color="0050A3"/>
        </w:rPr>
        <w:tab/>
      </w:r>
    </w:p>
    <w:p>
      <w:pPr>
        <w:spacing w:before="31"/>
        <w:ind w:left="4594" w:right="0" w:firstLine="0"/>
        <w:jc w:val="left"/>
        <w:rPr>
          <w:rFonts w:ascii="Arial Black"/>
          <w:sz w:val="28"/>
        </w:rPr>
      </w:pPr>
      <w:r>
        <w:rPr>
          <w:rFonts w:ascii="Arial Black"/>
          <w:color w:val="4F9133"/>
          <w:w w:val="55"/>
          <w:sz w:val="28"/>
        </w:rPr>
        <w:t>CONVERTERS</w:t>
      </w:r>
      <w:r>
        <w:rPr>
          <w:rFonts w:ascii="Arial Black"/>
          <w:color w:val="4F9133"/>
          <w:spacing w:val="7"/>
          <w:sz w:val="28"/>
        </w:rPr>
        <w:t> </w:t>
      </w:r>
      <w:r>
        <w:rPr>
          <w:rFonts w:ascii="Arial Black"/>
          <w:color w:val="4F9133"/>
          <w:w w:val="55"/>
          <w:sz w:val="28"/>
        </w:rPr>
        <w:t>&amp;</w:t>
      </w:r>
      <w:r>
        <w:rPr>
          <w:rFonts w:ascii="Arial Black"/>
          <w:color w:val="4F9133"/>
          <w:spacing w:val="7"/>
          <w:sz w:val="28"/>
        </w:rPr>
        <w:t> </w:t>
      </w:r>
      <w:r>
        <w:rPr>
          <w:rFonts w:ascii="Arial Black"/>
          <w:color w:val="4F9133"/>
          <w:spacing w:val="-2"/>
          <w:w w:val="55"/>
          <w:sz w:val="28"/>
        </w:rPr>
        <w:t>RECYCLERS</w:t>
      </w:r>
    </w:p>
    <w:sectPr>
      <w:type w:val="continuous"/>
      <w:pgSz w:w="11910" w:h="16840"/>
      <w:pgMar w:top="108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0"/>
      <w:ind w:left="2368"/>
    </w:pPr>
    <w:rPr>
      <w:rFonts w:ascii="Cambria" w:hAnsi="Cambria" w:eastAsia="Cambria" w:cs="Cambria"/>
      <w:sz w:val="45"/>
      <w:szCs w:val="45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RAMANI LOGO</dc:title>
  <dcterms:created xsi:type="dcterms:W3CDTF">2025-05-23T16:59:28Z</dcterms:created>
  <dcterms:modified xsi:type="dcterms:W3CDTF">2025-05-23T16:59:28Z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Adobe Illustrator CS3</vt:lpwstr>
  </property>
  <property fmtid="{D5CDD505-2E9C-101B-9397-08002B2CF9AE}" pid="4" name="LastSaved">
    <vt:filetime>2025-05-23T00:00:00Z</vt:filetime>
  </property>
  <property fmtid="{D5CDD505-2E9C-101B-9397-08002B2CF9AE}" pid="5" name="Producer">
    <vt:lpwstr>Adobe PDF library 8.00</vt:lpwstr>
  </property>
</Properties>
</file>